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1F" w:rsidRDefault="00BF131F" w:rsidP="00BF1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Список  книг писателе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иноагентов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3039"/>
        <w:gridCol w:w="5135"/>
        <w:gridCol w:w="874"/>
      </w:tblGrid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Алегазовский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Пелагия и черный монах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D7DCC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Алтын-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AD2A80" w:rsidRDefault="00AD2A80" w:rsidP="00AD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История Российского государства Т. 1</w:t>
            </w:r>
            <w:proofErr w:type="gramEnd"/>
          </w:p>
          <w:p w:rsidR="00AD2A80" w:rsidRDefault="00AD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="00BD4771"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Пелагия и черный монах  </w:t>
            </w:r>
            <w:proofErr w:type="gramEnd"/>
          </w:p>
          <w:p w:rsidR="00BD4771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Алтын-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F7C9A" w:rsidRDefault="009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Любовник смерти</w:t>
            </w:r>
            <w:proofErr w:type="gramEnd"/>
          </w:p>
          <w:p w:rsidR="00AD2A80" w:rsidRDefault="00AD2A80" w:rsidP="00AD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История Российского государства Т. 1</w:t>
            </w:r>
            <w:proofErr w:type="gramEnd"/>
          </w:p>
          <w:p w:rsidR="00AD2A80" w:rsidRDefault="00AD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Большекзылбаевский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9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="003B63E9"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 w:rsidR="003B63E9">
              <w:rPr>
                <w:rFonts w:ascii="Times New Roman" w:hAnsi="Times New Roman" w:cs="Times New Roman"/>
                <w:sz w:val="24"/>
                <w:szCs w:val="24"/>
              </w:rPr>
              <w:t>Борис Акунин)  Алмазная колесница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Лемезтамаковский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Алтын-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6C79E1" w:rsidRDefault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Малоустьикинский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Алтын-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F7C9A" w:rsidRDefault="009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Левиафан</w:t>
            </w:r>
            <w:proofErr w:type="gramEnd"/>
          </w:p>
          <w:p w:rsidR="006C79E1" w:rsidRDefault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2A37A5" w:rsidRDefault="002A37A5" w:rsidP="002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История Российского государства Т. 1</w:t>
            </w:r>
            <w:proofErr w:type="gramEnd"/>
          </w:p>
          <w:p w:rsidR="002A37A5" w:rsidRDefault="002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9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9" w:rsidRDefault="002C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Новомуслимовский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A5" w:rsidRDefault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Коронация или последний из романов </w:t>
            </w:r>
            <w:proofErr w:type="gramEnd"/>
          </w:p>
          <w:p w:rsidR="002A37A5" w:rsidRDefault="002A37A5" w:rsidP="002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История Российского государства Т. 1</w:t>
            </w:r>
            <w:proofErr w:type="gramEnd"/>
          </w:p>
          <w:p w:rsidR="003B63E9" w:rsidRDefault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9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Алтын-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rPr>
          <w:trHeight w:val="134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Новомещеровский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A5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="00BD4771"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Пелагия и черный монах </w:t>
            </w:r>
            <w:proofErr w:type="gramEnd"/>
          </w:p>
          <w:p w:rsidR="002A37A5" w:rsidRDefault="00A61B2F" w:rsidP="002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="002A37A5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="002A37A5"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 w:rsidR="002A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37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A37A5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 w:rsidR="002A37A5">
              <w:rPr>
                <w:rFonts w:ascii="Times New Roman" w:hAnsi="Times New Roman" w:cs="Times New Roman"/>
                <w:sz w:val="24"/>
                <w:szCs w:val="24"/>
              </w:rPr>
              <w:t>Борис Акунин) История Российского государства Т. 1</w:t>
            </w:r>
            <w:proofErr w:type="gramEnd"/>
          </w:p>
          <w:p w:rsidR="004D7DCC" w:rsidRDefault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rPr>
          <w:trHeight w:val="17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 w:rsidP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  <w:r w:rsidR="004D7D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 w:rsidP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Т.1</w:t>
            </w:r>
            <w:proofErr w:type="gramEnd"/>
          </w:p>
          <w:p w:rsidR="004D7DCC" w:rsidRDefault="004D7DCC" w:rsidP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Внеклассное чтение Т.2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F131F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DCC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1F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Пелагия и черный монах  </w:t>
            </w:r>
            <w:proofErr w:type="gramEnd"/>
          </w:p>
          <w:p w:rsidR="009F7C9A" w:rsidRDefault="009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Особые поручения</w:t>
            </w:r>
            <w:proofErr w:type="gramEnd"/>
          </w:p>
          <w:p w:rsidR="006C79E1" w:rsidRDefault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Коронация или последний из романов  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71" w:rsidRDefault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71" w:rsidRDefault="009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71" w:rsidRDefault="009F7C9A" w:rsidP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="00BD4771"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 Алмазная колесница</w:t>
            </w:r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71" w:rsidRDefault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1" w:rsidRDefault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1" w:rsidRDefault="00AD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1" w:rsidRDefault="006C79E1" w:rsidP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1" w:rsidRDefault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="00BD4771"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 w:rsidR="00BD4771"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Пелагия и черный монах  </w:t>
            </w:r>
            <w:proofErr w:type="gramEnd"/>
          </w:p>
          <w:p w:rsidR="00BD4771" w:rsidRDefault="00AD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 w:rsidP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мир театр</w:t>
            </w:r>
            <w:proofErr w:type="gramEnd"/>
          </w:p>
          <w:p w:rsidR="00AD2A80" w:rsidRDefault="00AD2A80" w:rsidP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 w:rsidP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Т.1 </w:t>
            </w:r>
            <w:proofErr w:type="gramEnd"/>
          </w:p>
          <w:p w:rsidR="004D7DCC" w:rsidRDefault="004D7DCC" w:rsidP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Внеклассное чтение Т.2</w:t>
            </w:r>
            <w:proofErr w:type="gramEnd"/>
          </w:p>
          <w:p w:rsidR="00BF131F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="003B63E9"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 w:rsidR="003B63E9">
              <w:rPr>
                <w:rFonts w:ascii="Times New Roman" w:hAnsi="Times New Roman" w:cs="Times New Roman"/>
                <w:sz w:val="24"/>
                <w:szCs w:val="24"/>
              </w:rPr>
              <w:t>Борис Акунин)  Алтын-</w:t>
            </w:r>
            <w:proofErr w:type="spellStart"/>
            <w:r w:rsidR="003B63E9">
              <w:rPr>
                <w:rFonts w:ascii="Times New Roman" w:hAnsi="Times New Roman" w:cs="Times New Roman"/>
                <w:sz w:val="24"/>
                <w:szCs w:val="24"/>
              </w:rPr>
              <w:t>толобас</w:t>
            </w:r>
            <w:proofErr w:type="spellEnd"/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2A37A5" w:rsidRDefault="002A37A5" w:rsidP="002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История Российского государства Т. 1</w:t>
            </w:r>
            <w:proofErr w:type="gramEnd"/>
          </w:p>
          <w:p w:rsidR="004D7DCC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Бургаджинский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(Инв. н. 113926)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D2A80" w:rsidRDefault="00AD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Борис Акунин)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(инв. н.117230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 w:rsidP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Т.1 </w:t>
            </w:r>
            <w:proofErr w:type="gramEnd"/>
          </w:p>
          <w:p w:rsidR="004D7DCC" w:rsidRDefault="004D7DCC" w:rsidP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Внеклассное чтение Т.2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D7DCC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="003B63E9"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 w:rsidR="003B63E9"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Пелагия и черный монах  </w:t>
            </w:r>
            <w:proofErr w:type="gramEnd"/>
          </w:p>
          <w:p w:rsidR="004D7DCC" w:rsidRDefault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Алтын-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F7C9A" w:rsidRDefault="009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Особые поручения</w:t>
            </w:r>
            <w:proofErr w:type="gramEnd"/>
          </w:p>
          <w:p w:rsidR="00AD2A80" w:rsidRDefault="00AD2A80" w:rsidP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7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E1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="006C79E1"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 w:rsidR="006C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79E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C79E1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 w:rsidR="006C79E1">
              <w:rPr>
                <w:rFonts w:ascii="Times New Roman" w:hAnsi="Times New Roman" w:cs="Times New Roman"/>
                <w:sz w:val="24"/>
                <w:szCs w:val="24"/>
              </w:rPr>
              <w:t>Борис Акунин) Коронация или последний из романов</w:t>
            </w:r>
            <w:proofErr w:type="gramEnd"/>
          </w:p>
          <w:p w:rsidR="00A61B2F" w:rsidRDefault="00AD2A80" w:rsidP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6C79E1" w:rsidRDefault="006C79E1" w:rsidP="006C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C" w:rsidRDefault="004D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модельная детская библиотека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книга</w:t>
            </w:r>
            <w:proofErr w:type="gramEnd"/>
          </w:p>
          <w:p w:rsidR="009F7C9A" w:rsidRDefault="009F7C9A" w:rsidP="009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Азазель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1" w:rsidTr="002A37A5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Внеклассное чтение Т.1 (2 экз.)</w:t>
            </w:r>
            <w:proofErr w:type="gramEnd"/>
          </w:p>
          <w:p w:rsidR="00BF131F" w:rsidRDefault="00BF131F" w:rsidP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  Внеклассное чтение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экз.)</w:t>
            </w:r>
            <w:proofErr w:type="gramEnd"/>
          </w:p>
          <w:p w:rsidR="00BF131F" w:rsidRDefault="004D7DCC" w:rsidP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Пелагия и черный монах  (3 экз.)</w:t>
            </w:r>
            <w:proofErr w:type="gramEnd"/>
          </w:p>
          <w:p w:rsidR="003B63E9" w:rsidRDefault="003B63E9" w:rsidP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Алтын-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 экз.)</w:t>
            </w:r>
            <w:proofErr w:type="gramEnd"/>
          </w:p>
          <w:p w:rsidR="003B63E9" w:rsidRDefault="003B63E9" w:rsidP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Алмазная колесница</w:t>
            </w:r>
            <w:proofErr w:type="gramEnd"/>
          </w:p>
          <w:p w:rsidR="009F7C9A" w:rsidRDefault="009F7C9A" w:rsidP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Особые поручения</w:t>
            </w:r>
            <w:proofErr w:type="gramEnd"/>
          </w:p>
          <w:p w:rsidR="009F7C9A" w:rsidRDefault="009F7C9A" w:rsidP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Любовник смерти</w:t>
            </w:r>
            <w:proofErr w:type="gramEnd"/>
          </w:p>
          <w:p w:rsidR="006C79E1" w:rsidRDefault="006C79E1" w:rsidP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Борис Акунин)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109033Коронация или последний из романов</w:t>
            </w:r>
          </w:p>
          <w:p w:rsidR="006C79E1" w:rsidRDefault="006C79E1" w:rsidP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инв. н. 114298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Коронация или последний из романов </w:t>
            </w:r>
            <w:proofErr w:type="gramEnd"/>
          </w:p>
          <w:p w:rsidR="006C79E1" w:rsidRDefault="006C79E1" w:rsidP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Акунин)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D2A80" w:rsidRDefault="00AD2A80" w:rsidP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 Акунин)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Российского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1</w:t>
            </w:r>
            <w:proofErr w:type="gramEnd"/>
          </w:p>
          <w:p w:rsidR="006C79E1" w:rsidRDefault="006C79E1" w:rsidP="003B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F" w:rsidRDefault="00B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09" w:rsidRDefault="00937009"/>
    <w:sectPr w:rsidR="0093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1F"/>
    <w:rsid w:val="002A37A5"/>
    <w:rsid w:val="002C0622"/>
    <w:rsid w:val="003B63E9"/>
    <w:rsid w:val="004D7DCC"/>
    <w:rsid w:val="006C79E1"/>
    <w:rsid w:val="00937009"/>
    <w:rsid w:val="009F7C9A"/>
    <w:rsid w:val="00A61B2F"/>
    <w:rsid w:val="00AD2A80"/>
    <w:rsid w:val="00BD4771"/>
    <w:rsid w:val="00B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2024-01-16T06:46:00Z</dcterms:created>
  <dcterms:modified xsi:type="dcterms:W3CDTF">2024-01-16T10:02:00Z</dcterms:modified>
</cp:coreProperties>
</file>