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41" w:rsidRDefault="00037C5F">
      <w:pPr>
        <w:rPr>
          <w:rFonts w:ascii="Times New Roman" w:hAnsi="Times New Roman" w:cs="Times New Roman"/>
          <w:sz w:val="40"/>
          <w:szCs w:val="40"/>
        </w:rPr>
      </w:pPr>
      <w:r w:rsidRPr="00037C5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Pr="00037C5F">
        <w:rPr>
          <w:rFonts w:ascii="Times New Roman" w:hAnsi="Times New Roman" w:cs="Times New Roman"/>
          <w:sz w:val="40"/>
          <w:szCs w:val="40"/>
        </w:rPr>
        <w:t>Список писателе</w:t>
      </w:r>
      <w:proofErr w:type="gramStart"/>
      <w:r w:rsidRPr="00037C5F">
        <w:rPr>
          <w:rFonts w:ascii="Times New Roman" w:hAnsi="Times New Roman" w:cs="Times New Roman"/>
          <w:sz w:val="40"/>
          <w:szCs w:val="40"/>
        </w:rPr>
        <w:t>й-</w:t>
      </w:r>
      <w:proofErr w:type="gramEnd"/>
      <w:r w:rsidRPr="00037C5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37C5F">
        <w:rPr>
          <w:rFonts w:ascii="Times New Roman" w:hAnsi="Times New Roman" w:cs="Times New Roman"/>
          <w:sz w:val="40"/>
          <w:szCs w:val="40"/>
        </w:rPr>
        <w:t>иноагентов</w:t>
      </w:r>
      <w:proofErr w:type="spellEnd"/>
    </w:p>
    <w:p w:rsidR="00037C5F" w:rsidRDefault="00037C5F">
      <w:pPr>
        <w:rPr>
          <w:rFonts w:ascii="Times New Roman" w:hAnsi="Times New Roman" w:cs="Times New Roman"/>
          <w:sz w:val="40"/>
          <w:szCs w:val="40"/>
        </w:rPr>
      </w:pPr>
    </w:p>
    <w:p w:rsidR="00037C5F" w:rsidRPr="005E5293" w:rsidRDefault="00037C5F" w:rsidP="00037C5F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52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Полный список писателей, признанных Минюстом РФ иностранными агентами</w:t>
      </w:r>
    </w:p>
    <w:p w:rsidR="00037C5F" w:rsidRDefault="00037C5F" w:rsidP="00037C5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C5F" w:rsidRPr="001500F3" w:rsidRDefault="00037C5F" w:rsidP="00037C5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 иностранных агентов, который ведет Министерство юстиции Российской Федерации, на 1 сентября 2023 года включены следующие писатели:</w:t>
      </w:r>
    </w:p>
    <w:p w:rsidR="00037C5F" w:rsidRPr="001500F3" w:rsidRDefault="00037C5F" w:rsidP="00037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Александра Архипова (27 мая 2023)</w:t>
      </w:r>
    </w:p>
    <w:p w:rsidR="00037C5F" w:rsidRPr="001500F3" w:rsidRDefault="00037C5F" w:rsidP="00037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 Бабченко (7 апреля 2023)</w:t>
      </w:r>
    </w:p>
    <w:p w:rsidR="00037C5F" w:rsidRPr="001500F3" w:rsidRDefault="00037C5F" w:rsidP="00037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Наталья Баранова (6 мая 2022)</w:t>
      </w:r>
    </w:p>
    <w:p w:rsidR="00037C5F" w:rsidRPr="001500F3" w:rsidRDefault="00037C5F" w:rsidP="00037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Дмитрий Быков (29 июля 2022)</w:t>
      </w:r>
    </w:p>
    <w:p w:rsidR="00037C5F" w:rsidRPr="001500F3" w:rsidRDefault="00037C5F" w:rsidP="00037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 </w:t>
      </w:r>
      <w:proofErr w:type="spellStart"/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Вахштайн</w:t>
      </w:r>
      <w:proofErr w:type="spellEnd"/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(22 апреля 2022)</w:t>
      </w:r>
    </w:p>
    <w:p w:rsidR="00037C5F" w:rsidRPr="001500F3" w:rsidRDefault="00037C5F" w:rsidP="00037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Линор</w:t>
      </w:r>
      <w:proofErr w:type="spellEnd"/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Горалик</w:t>
      </w:r>
      <w:proofErr w:type="spellEnd"/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 августа 2023) </w:t>
      </w:r>
    </w:p>
    <w:p w:rsidR="00037C5F" w:rsidRPr="001500F3" w:rsidRDefault="00037C5F" w:rsidP="00037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Дмитрий </w:t>
      </w:r>
      <w:proofErr w:type="spellStart"/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Глуховский</w:t>
      </w:r>
      <w:proofErr w:type="spellEnd"/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 октября 2022)</w:t>
      </w:r>
    </w:p>
    <w:p w:rsidR="00037C5F" w:rsidRPr="001500F3" w:rsidRDefault="00037C5F" w:rsidP="00037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 Гребенщиков (30 июня 2023)</w:t>
      </w:r>
    </w:p>
    <w:p w:rsidR="00037C5F" w:rsidRPr="001500F3" w:rsidRDefault="00037C5F" w:rsidP="00037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Екатерина Дудко (псевдоним:</w:t>
      </w:r>
      <w:proofErr w:type="gramEnd"/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Катерина </w:t>
      </w:r>
      <w:proofErr w:type="spellStart"/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Сильванова</w:t>
      </w:r>
      <w:proofErr w:type="spellEnd"/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>) (3 февраля 2023)</w:t>
      </w:r>
      <w:proofErr w:type="gramEnd"/>
    </w:p>
    <w:p w:rsidR="00037C5F" w:rsidRPr="001500F3" w:rsidRDefault="00037C5F" w:rsidP="00037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Михаил </w:t>
      </w:r>
      <w:proofErr w:type="spellStart"/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>Зыгарь</w:t>
      </w:r>
      <w:proofErr w:type="spellEnd"/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 октября 2022)</w:t>
      </w:r>
    </w:p>
    <w:p w:rsidR="00037C5F" w:rsidRPr="001500F3" w:rsidRDefault="00037C5F" w:rsidP="00037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 Кара-Мурза (22 апреля 2022) </w:t>
      </w:r>
    </w:p>
    <w:p w:rsidR="00037C5F" w:rsidRPr="001500F3" w:rsidRDefault="00037C5F" w:rsidP="00037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 Кашин (3 июня 2022)</w:t>
      </w:r>
    </w:p>
    <w:p w:rsidR="00037C5F" w:rsidRPr="001500F3" w:rsidRDefault="00037C5F" w:rsidP="00037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proofErr w:type="spellStart"/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Латынина</w:t>
      </w:r>
      <w:proofErr w:type="spellEnd"/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 сентября 2022)</w:t>
      </w:r>
    </w:p>
    <w:p w:rsidR="00037C5F" w:rsidRPr="001500F3" w:rsidRDefault="00037C5F" w:rsidP="00037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 Макаревич (25 ноября 2022)</w:t>
      </w:r>
    </w:p>
    <w:p w:rsidR="00037C5F" w:rsidRPr="001500F3" w:rsidRDefault="00037C5F" w:rsidP="00037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Ростислав </w:t>
      </w:r>
      <w:proofErr w:type="spellStart"/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Мурзагулов</w:t>
      </w:r>
      <w:proofErr w:type="spellEnd"/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 декабря 2022)</w:t>
      </w:r>
    </w:p>
    <w:p w:rsidR="00037C5F" w:rsidRPr="001500F3" w:rsidRDefault="00037C5F" w:rsidP="00037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proofErr w:type="spellStart"/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Невзоров</w:t>
      </w:r>
      <w:proofErr w:type="spellEnd"/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(22 апреля 2022)</w:t>
      </w:r>
    </w:p>
    <w:p w:rsidR="00037C5F" w:rsidRPr="001500F3" w:rsidRDefault="00037C5F" w:rsidP="00037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Пархоменко (22 апреля 2022)</w:t>
      </w:r>
    </w:p>
    <w:p w:rsidR="00037C5F" w:rsidRPr="001500F3" w:rsidRDefault="00037C5F" w:rsidP="00037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Пастухов (5 мая 2023)</w:t>
      </w:r>
    </w:p>
    <w:p w:rsidR="00037C5F" w:rsidRPr="001500F3" w:rsidRDefault="00037C5F" w:rsidP="00037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Евгений </w:t>
      </w:r>
      <w:proofErr w:type="spellStart"/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Понасенков</w:t>
      </w:r>
      <w:proofErr w:type="spellEnd"/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апреля 2022)</w:t>
      </w:r>
    </w:p>
    <w:p w:rsidR="00037C5F" w:rsidRPr="001500F3" w:rsidRDefault="00037C5F" w:rsidP="00037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 </w:t>
      </w:r>
      <w:proofErr w:type="spellStart"/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Прокашева</w:t>
      </w:r>
      <w:proofErr w:type="spellEnd"/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(псевдоним:</w:t>
      </w:r>
      <w:proofErr w:type="gramEnd"/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 </w:t>
      </w:r>
      <w:proofErr w:type="spellStart"/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Малисова</w:t>
      </w:r>
      <w:proofErr w:type="spellEnd"/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>) (3 февраля 2023)</w:t>
      </w:r>
      <w:proofErr w:type="gramEnd"/>
    </w:p>
    <w:p w:rsidR="00037C5F" w:rsidRPr="001500F3" w:rsidRDefault="00037C5F" w:rsidP="00037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 Радзинский (1 сентября 2023)</w:t>
      </w:r>
    </w:p>
    <w:p w:rsidR="00037C5F" w:rsidRPr="001500F3" w:rsidRDefault="00037C5F" w:rsidP="00037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Мария </w:t>
      </w:r>
      <w:proofErr w:type="spellStart"/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Сабунаева</w:t>
      </w:r>
      <w:proofErr w:type="spellEnd"/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 апреля 2022) </w:t>
      </w:r>
    </w:p>
    <w:p w:rsidR="00037C5F" w:rsidRPr="001500F3" w:rsidRDefault="00037C5F" w:rsidP="00037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Алексей Семенов (15 апреля 2022)</w:t>
      </w:r>
    </w:p>
    <w:p w:rsidR="00037C5F" w:rsidRPr="001500F3" w:rsidRDefault="00037C5F" w:rsidP="00037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Дарья Серенко (27 января 2023)</w:t>
      </w:r>
    </w:p>
    <w:p w:rsidR="00037C5F" w:rsidRPr="001500F3" w:rsidRDefault="00037C5F" w:rsidP="00037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Сотникова (псевдоним:</w:t>
      </w:r>
      <w:proofErr w:type="gramEnd"/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Анна </w:t>
      </w:r>
      <w:proofErr w:type="spellStart"/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Берсенева</w:t>
      </w:r>
      <w:proofErr w:type="spellEnd"/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>) (18 августа 2023)</w:t>
      </w:r>
      <w:proofErr w:type="gramEnd"/>
    </w:p>
    <w:p w:rsidR="00037C5F" w:rsidRPr="001500F3" w:rsidRDefault="00037C5F" w:rsidP="00037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 Филимонов (8 апреля 2022) </w:t>
      </w:r>
    </w:p>
    <w:p w:rsidR="00037C5F" w:rsidRPr="001500F3" w:rsidRDefault="00037C5F" w:rsidP="00037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Шендерович (30 декабря 2021)</w:t>
      </w:r>
    </w:p>
    <w:p w:rsidR="00037C5F" w:rsidRPr="001500F3" w:rsidRDefault="00037C5F" w:rsidP="00037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Екатерина Шульман (15 апреля 2022) </w:t>
      </w:r>
    </w:p>
    <w:p w:rsidR="00037C5F" w:rsidRDefault="00037C5F" w:rsidP="00037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Тамара Эйдельман (9 сентября 2022)</w:t>
      </w:r>
    </w:p>
    <w:p w:rsidR="00037C5F" w:rsidRPr="001500F3" w:rsidRDefault="00037C5F" w:rsidP="00037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Чхартишвили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псевдоним Борис Акунин)( 13январь 2024 г.)</w:t>
      </w:r>
      <w:bookmarkStart w:id="0" w:name="_GoBack"/>
      <w:bookmarkEnd w:id="0"/>
    </w:p>
    <w:p w:rsidR="00037C5F" w:rsidRPr="00037C5F" w:rsidRDefault="00037C5F">
      <w:pPr>
        <w:rPr>
          <w:rFonts w:ascii="Times New Roman" w:hAnsi="Times New Roman" w:cs="Times New Roman"/>
          <w:sz w:val="40"/>
          <w:szCs w:val="40"/>
        </w:rPr>
      </w:pPr>
    </w:p>
    <w:p w:rsidR="00037C5F" w:rsidRPr="00037C5F" w:rsidRDefault="00037C5F">
      <w:pPr>
        <w:rPr>
          <w:rFonts w:ascii="Times New Roman" w:hAnsi="Times New Roman" w:cs="Times New Roman"/>
          <w:sz w:val="40"/>
          <w:szCs w:val="40"/>
        </w:rPr>
      </w:pPr>
    </w:p>
    <w:sectPr w:rsidR="00037C5F" w:rsidRPr="0003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3C8D"/>
    <w:multiLevelType w:val="multilevel"/>
    <w:tmpl w:val="5220F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5F"/>
    <w:rsid w:val="00037C5F"/>
    <w:rsid w:val="00ED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</cp:revision>
  <dcterms:created xsi:type="dcterms:W3CDTF">2024-01-25T07:23:00Z</dcterms:created>
  <dcterms:modified xsi:type="dcterms:W3CDTF">2024-01-25T07:25:00Z</dcterms:modified>
</cp:coreProperties>
</file>